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3C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/>
        <w:textAlignment w:val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附件一：确认函</w:t>
      </w:r>
    </w:p>
    <w:p w14:paraId="3692D181">
      <w:pPr>
        <w:spacing w:line="360" w:lineRule="auto"/>
        <w:jc w:val="center"/>
        <w:rPr>
          <w:rFonts w:ascii="宋体" w:hAnsi="宋体" w:cs="宋体"/>
          <w:color w:val="auto"/>
          <w:sz w:val="24"/>
          <w:highlight w:val="none"/>
          <w:lang w:bidi="ar"/>
        </w:rPr>
      </w:pPr>
    </w:p>
    <w:p w14:paraId="28B180EC">
      <w:pPr>
        <w:widowControl/>
        <w:spacing w:before="100" w:beforeAutospacing="1" w:after="100" w:afterAutospacing="1"/>
        <w:jc w:val="center"/>
        <w:rPr>
          <w:rFonts w:ascii="黑体" w:hAnsi="黑体" w:eastAsia="黑体"/>
          <w:b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确认函</w:t>
      </w:r>
    </w:p>
    <w:p w14:paraId="2A2ACDC0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bidi="ar"/>
        </w:rPr>
      </w:pPr>
    </w:p>
    <w:p w14:paraId="5EA6BE7D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bidi="ar"/>
        </w:rPr>
        <w:t>致：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广东明正招标咨询有限公司</w:t>
      </w:r>
    </w:p>
    <w:p w14:paraId="02493F6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bidi="ar"/>
        </w:rPr>
        <w:t>我司于202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bidi="ar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val="en-US" w:eastAsia="zh-CN" w:bidi="ar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bidi="ar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val="en-US" w:eastAsia="zh-CN" w:bidi="ar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bidi="ar"/>
        </w:rPr>
        <w:t>日收到贵单位发来的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eastAsia="zh-CN" w:bidi="ar"/>
        </w:rPr>
        <w:t>黄埔区HP-DS-11地块纳米商业配套项目运营销售服务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bidi="ar"/>
        </w:rPr>
        <w:t>（项目编号：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eastAsia="zh-CN" w:bidi="ar"/>
        </w:rPr>
        <w:t>GDMZ-2025079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bidi="ar"/>
        </w:rPr>
        <w:t>）的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bidi="ar"/>
        </w:rPr>
        <w:t>投标邀请函，并确认（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bidi="ar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bidi="ar"/>
        </w:rPr>
        <w:t xml:space="preserve">参加 /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bidi="ar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bidi="ar"/>
        </w:rPr>
        <w:t>不参加）本项目。特此确认。</w:t>
      </w:r>
    </w:p>
    <w:p w14:paraId="55EE12A9">
      <w:pPr>
        <w:spacing w:line="360" w:lineRule="auto"/>
        <w:jc w:val="right"/>
        <w:rPr>
          <w:rFonts w:ascii="宋体" w:hAnsi="宋体" w:cs="宋体"/>
          <w:color w:val="auto"/>
          <w:sz w:val="24"/>
          <w:highlight w:val="none"/>
        </w:rPr>
      </w:pPr>
    </w:p>
    <w:p w14:paraId="44A5E4C0">
      <w:pPr>
        <w:spacing w:line="480" w:lineRule="auto"/>
        <w:jc w:val="righ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被邀请单位名称：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bidi="ar"/>
        </w:rPr>
        <w:t xml:space="preserve">            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（盖章）</w:t>
      </w:r>
    </w:p>
    <w:p w14:paraId="4AF5DA14">
      <w:pPr>
        <w:spacing w:line="480" w:lineRule="auto"/>
        <w:jc w:val="right"/>
        <w:rPr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日</w:t>
      </w:r>
    </w:p>
    <w:p w14:paraId="5E5E6165">
      <w:pPr>
        <w:pStyle w:val="2"/>
        <w:spacing w:line="480" w:lineRule="auto"/>
        <w:rPr>
          <w:rFonts w:ascii="宋体" w:hAnsi="宋体" w:cs="宋体"/>
          <w:color w:val="auto"/>
          <w:szCs w:val="24"/>
          <w:highlight w:val="none"/>
        </w:rPr>
      </w:pPr>
    </w:p>
    <w:p w14:paraId="7AD42E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3967"/>
    <w:rsid w:val="7EB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2025-11-17T08:43:00Z</dcterms:created>
  <dc:creator>咨询</dc:creator>
  <cp:lastModifiedBy>咨询</cp:lastModifiedBy>
  <dcterms:modified xsi:type="dcterms:W3CDTF">2025-11-17T08:43:48Z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8475B44C38284383B2904FB7785A60CD_11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